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129324B6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396E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6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7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24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金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3668A621" w:rsidR="00C72485" w:rsidRDefault="00396EC6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396EC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ビスモーゲン【第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10</w:t>
            </w:r>
            <w:r w:rsidRPr="00396EC6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弾】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Pr="00396EC6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ハズブロ/パイロット/</w:t>
            </w:r>
            <w:r w:rsidR="00130997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トイコー/           </w:t>
            </w:r>
            <w:r w:rsidRPr="00396EC6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ドリームブロッサム/すごろくや他寄贈おもちゃ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申込書</w:t>
            </w:r>
          </w:p>
        </w:tc>
      </w:tr>
      <w:tr w:rsidR="00C72485" w14:paraId="626D130C" w14:textId="77777777" w:rsidTr="00A70C26">
        <w:trPr>
          <w:trHeight w:val="860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 w:rsidTr="00A70C26">
        <w:trPr>
          <w:trHeight w:val="1170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 w:rsidTr="00A70C26">
        <w:trPr>
          <w:trHeight w:val="1116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079B683B" w14:textId="148B5DBC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C90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指定・送料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9E10A3">
        <w:trPr>
          <w:trHeight w:val="7619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5200BB8F" w:rsidR="00C72485" w:rsidRPr="003A3195" w:rsidRDefault="00DA16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</w:t>
            </w:r>
            <w:r w:rsidR="001570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3A3195">
              <w:rPr>
                <w:rFonts w:ascii="BIZ UDPゴシック" w:eastAsia="BIZ UDPゴシック" w:hAnsi="BIZ UDPゴシック" w:hint="eastAsia"/>
                <w:szCs w:val="21"/>
              </w:rPr>
              <w:t>複数申し込み</w:t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OK)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69B832" w14:textId="5B35825D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◎「このおもちゃが欲しい！」「この色がいいな♪」などのご希望があれば</w:t>
            </w:r>
            <w:r w:rsidR="004F53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、ぜひ、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お書きください。</w:t>
            </w:r>
          </w:p>
          <w:p w14:paraId="1F54DC0F" w14:textId="742E54CC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（抽選後、調整の参考にします）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7CB9DA" w14:textId="77777777" w:rsidR="008F77AA" w:rsidRDefault="008F77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9E10A3" w:rsidRDefault="00C72485" w:rsidP="008F77AA">
      <w:pPr>
        <w:rPr>
          <w:sz w:val="24"/>
          <w:szCs w:val="24"/>
        </w:rPr>
      </w:pPr>
    </w:p>
    <w:sectPr w:rsidR="00C72485" w:rsidRPr="009E10A3" w:rsidSect="009E10A3">
      <w:pgSz w:w="11906" w:h="16838"/>
      <w:pgMar w:top="709" w:right="1701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AE8F" w14:textId="77777777" w:rsidR="00070278" w:rsidRDefault="00070278" w:rsidP="001C090C">
      <w:r>
        <w:separator/>
      </w:r>
    </w:p>
  </w:endnote>
  <w:endnote w:type="continuationSeparator" w:id="0">
    <w:p w14:paraId="4B2CA99C" w14:textId="77777777" w:rsidR="00070278" w:rsidRDefault="00070278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F39E" w14:textId="77777777" w:rsidR="00070278" w:rsidRDefault="00070278" w:rsidP="001C090C">
      <w:r>
        <w:separator/>
      </w:r>
    </w:p>
  </w:footnote>
  <w:footnote w:type="continuationSeparator" w:id="0">
    <w:p w14:paraId="420889BF" w14:textId="77777777" w:rsidR="00070278" w:rsidRDefault="00070278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70278"/>
    <w:rsid w:val="00090F88"/>
    <w:rsid w:val="000A5A66"/>
    <w:rsid w:val="00130997"/>
    <w:rsid w:val="00157044"/>
    <w:rsid w:val="001A4084"/>
    <w:rsid w:val="001B56FD"/>
    <w:rsid w:val="001C090C"/>
    <w:rsid w:val="002C1AFE"/>
    <w:rsid w:val="0031423B"/>
    <w:rsid w:val="00333963"/>
    <w:rsid w:val="00396EC6"/>
    <w:rsid w:val="0039725B"/>
    <w:rsid w:val="003A3195"/>
    <w:rsid w:val="003F7F81"/>
    <w:rsid w:val="00463627"/>
    <w:rsid w:val="004669E7"/>
    <w:rsid w:val="00493C93"/>
    <w:rsid w:val="004B7149"/>
    <w:rsid w:val="004F53A2"/>
    <w:rsid w:val="00614CEF"/>
    <w:rsid w:val="00665518"/>
    <w:rsid w:val="00724481"/>
    <w:rsid w:val="00816CD0"/>
    <w:rsid w:val="008600F0"/>
    <w:rsid w:val="008D1215"/>
    <w:rsid w:val="008F77AA"/>
    <w:rsid w:val="009452B5"/>
    <w:rsid w:val="009E10A3"/>
    <w:rsid w:val="009E1BA6"/>
    <w:rsid w:val="00A410B5"/>
    <w:rsid w:val="00A70C26"/>
    <w:rsid w:val="00A93372"/>
    <w:rsid w:val="00B24CB1"/>
    <w:rsid w:val="00B3783C"/>
    <w:rsid w:val="00BE1B9D"/>
    <w:rsid w:val="00C72485"/>
    <w:rsid w:val="00C900BD"/>
    <w:rsid w:val="00C961EB"/>
    <w:rsid w:val="00CE0E6A"/>
    <w:rsid w:val="00D90564"/>
    <w:rsid w:val="00DA16E3"/>
    <w:rsid w:val="00DD1BF2"/>
    <w:rsid w:val="00E37117"/>
    <w:rsid w:val="00E43C22"/>
    <w:rsid w:val="00E47A70"/>
    <w:rsid w:val="00E47E83"/>
    <w:rsid w:val="00EB370E"/>
    <w:rsid w:val="00F31C2B"/>
    <w:rsid w:val="00F36511"/>
    <w:rsid w:val="00F456D8"/>
    <w:rsid w:val="00F60BC3"/>
    <w:rsid w:val="00FA003C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2026-06-18T05:33:00Z</cp:lastPrinted>
  <dcterms:created xsi:type="dcterms:W3CDTF">2026-06-18T05:29:00Z</dcterms:created>
  <dcterms:modified xsi:type="dcterms:W3CDTF">2026-06-18T05:33:00Z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